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0B2C0E" w:rsidRPr="00027E03" w14:paraId="2BE466B1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BF5391" w14:textId="77777777" w:rsidR="000B2C0E" w:rsidRPr="00027E03" w:rsidRDefault="000B2C0E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18F5E1CE" w14:textId="77777777" w:rsidR="000B2C0E" w:rsidRPr="00027E03" w:rsidRDefault="000B2C0E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0B2C0E" w:rsidRPr="00027E03" w14:paraId="0D42F6A4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445962" w14:textId="77777777" w:rsidR="000B2C0E" w:rsidRPr="00027E03" w:rsidRDefault="000B2C0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FC3BA30" wp14:editId="72CA9F12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705713B0" w14:textId="77777777" w:rsidR="000B2C0E" w:rsidRPr="00102A72" w:rsidRDefault="000B2C0E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C3BA30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705713B0" w14:textId="77777777" w:rsidR="000B2C0E" w:rsidRPr="00102A72" w:rsidRDefault="000B2C0E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2457B5C" wp14:editId="1E9A6226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7A9D867A" w14:textId="77777777" w:rsidR="000B2C0E" w:rsidRPr="00027E03" w:rsidRDefault="000B2C0E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083CF7F3" w14:textId="77777777" w:rsidR="000B2C0E" w:rsidRPr="00102A72" w:rsidRDefault="000B2C0E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457B5C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7A9D867A" w14:textId="77777777" w:rsidR="000B2C0E" w:rsidRPr="00027E03" w:rsidRDefault="000B2C0E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083CF7F3" w14:textId="77777777" w:rsidR="000B2C0E" w:rsidRPr="00102A72" w:rsidRDefault="000B2C0E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D25F092" w14:textId="77777777" w:rsidR="000B2C0E" w:rsidRPr="00027E03" w:rsidRDefault="000B2C0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338B0780" w14:textId="77777777" w:rsidR="000B2C0E" w:rsidRPr="00027E03" w:rsidRDefault="000B2C0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7AB9A14" w14:textId="77777777" w:rsidR="000B2C0E" w:rsidRPr="00027E03" w:rsidRDefault="000B2C0E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0B2C0E" w:rsidRPr="00027E03" w14:paraId="652C468C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FCB157" w14:textId="77777777" w:rsidR="000B2C0E" w:rsidRPr="00027E03" w:rsidRDefault="000B2C0E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0B2C0E" w:rsidRPr="00027E03" w14:paraId="577CC620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9B50EF" w14:textId="77777777" w:rsidR="000B2C0E" w:rsidRPr="00027E03" w:rsidRDefault="000B2C0E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2974DA">
              <w:rPr>
                <w:rFonts w:ascii="Arial" w:hAnsi="Arial" w:cs="Arial"/>
                <w:noProof/>
                <w:sz w:val="22"/>
                <w:szCs w:val="22"/>
              </w:rPr>
              <w:t>4162.010.26.1.0852-2025</w:t>
            </w:r>
          </w:p>
        </w:tc>
      </w:tr>
      <w:tr w:rsidR="000B2C0E" w:rsidRPr="00027E03" w14:paraId="1B7DE7A0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C9A9A4" w14:textId="77777777" w:rsidR="000B2C0E" w:rsidRPr="00027E03" w:rsidRDefault="000B2C0E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2974DA">
              <w:rPr>
                <w:rFonts w:ascii="Arial" w:hAnsi="Arial" w:cs="Arial"/>
                <w:noProof/>
                <w:sz w:val="22"/>
                <w:szCs w:val="22"/>
              </w:rPr>
              <w:t>JUAN CAMILO SOLARTE RIASCOS</w:t>
            </w:r>
          </w:p>
        </w:tc>
      </w:tr>
      <w:tr w:rsidR="000B2C0E" w:rsidRPr="00027E03" w14:paraId="4CA3D0F1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2B9FF2" w14:textId="77777777" w:rsidR="000B2C0E" w:rsidRPr="00027E03" w:rsidRDefault="000B2C0E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1.193.467.558</w:t>
            </w:r>
          </w:p>
        </w:tc>
      </w:tr>
      <w:tr w:rsidR="000B2C0E" w:rsidRPr="00027E03" w14:paraId="10643A7B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939913" w14:textId="77777777" w:rsidR="000B2C0E" w:rsidRPr="00027E03" w:rsidRDefault="000B2C0E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0B2C0E" w:rsidRPr="00027E03" w14:paraId="3B9AF068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244C95" w14:textId="77777777" w:rsidR="000B2C0E" w:rsidRPr="00027E03" w:rsidRDefault="000B2C0E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0B2C0E" w:rsidRPr="00027E03" w14:paraId="6C9B6A80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059E6C" w14:textId="77777777" w:rsidR="000B2C0E" w:rsidRPr="00027E03" w:rsidRDefault="000B2C0E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2974DA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0B2C0E" w:rsidRPr="00027E03" w14:paraId="54458E89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51A577" w14:textId="77777777" w:rsidR="000B2C0E" w:rsidRPr="00027E03" w:rsidRDefault="000B2C0E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0B2C0E" w:rsidRPr="00027E03" w14:paraId="34213590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7A027A" w14:textId="77777777" w:rsidR="000B2C0E" w:rsidRPr="00027E03" w:rsidRDefault="000B2C0E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62BDBA97" w14:textId="77777777" w:rsidR="000B2C0E" w:rsidRPr="00E355CD" w:rsidRDefault="000B2C0E" w:rsidP="005447F1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20/02/2025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AC1C82" w14:textId="77777777" w:rsidR="000B2C0E" w:rsidRPr="00027E03" w:rsidRDefault="000B2C0E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1CCE5F0D" w14:textId="77777777" w:rsidR="000B2C0E" w:rsidRPr="00E355CD" w:rsidRDefault="000B2C0E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30/04/2025</w:t>
            </w:r>
          </w:p>
        </w:tc>
      </w:tr>
      <w:tr w:rsidR="000B2C0E" w:rsidRPr="00027E03" w14:paraId="0EB7CCE1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10A5DB" w14:textId="77777777" w:rsidR="000B2C0E" w:rsidRPr="00027E03" w:rsidRDefault="000B2C0E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0B2C0E" w:rsidRPr="00027E03" w14:paraId="548B05F6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3B9334" w14:textId="77777777" w:rsidR="000B2C0E" w:rsidRPr="00027E03" w:rsidRDefault="000B2C0E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0B2C0E" w:rsidRPr="00027E03" w14:paraId="1B00F81F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708090" w14:textId="77777777" w:rsidR="000B2C0E" w:rsidRPr="00027E03" w:rsidRDefault="000B2C0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0B2C0E" w:rsidRPr="00027E03" w14:paraId="761057F3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3B6EA5" w14:textId="77777777" w:rsidR="000B2C0E" w:rsidRPr="00027E03" w:rsidRDefault="000B2C0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0B2C0E" w:rsidRPr="00027E03" w14:paraId="7DD851B0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0B0554" w14:textId="77777777" w:rsidR="000B2C0E" w:rsidRPr="00027E03" w:rsidRDefault="000B2C0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0B2C0E" w:rsidRPr="00027E03" w14:paraId="579A4765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C2B59C" w14:textId="77777777" w:rsidR="000B2C0E" w:rsidRPr="00027E03" w:rsidRDefault="000B2C0E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EBE186F" w14:textId="77777777" w:rsidR="000B2C0E" w:rsidRPr="00027E03" w:rsidRDefault="000B2C0E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1DBC306B" w14:textId="77777777" w:rsidR="000B2C0E" w:rsidRPr="00027E03" w:rsidRDefault="000B2C0E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B2C0E" w:rsidRPr="00027E03" w14:paraId="5ECDBA89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B1D551" w14:textId="77777777" w:rsidR="000B2C0E" w:rsidRPr="00081E1C" w:rsidRDefault="000B2C0E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2974DA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45516648" w14:textId="77777777" w:rsidR="000B2C0E" w:rsidRPr="00027E03" w:rsidRDefault="000B2C0E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B2C0E" w:rsidRPr="00027E03" w14:paraId="055AB8A1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7A0691" w14:textId="77777777" w:rsidR="000B2C0E" w:rsidRPr="00F97E61" w:rsidRDefault="000B2C0E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0B2C0E" w:rsidRPr="00027E03" w14:paraId="63E020F2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69A4B3" w14:textId="77777777" w:rsidR="000B2C0E" w:rsidRPr="00F97E61" w:rsidRDefault="000B2C0E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0B2C0E" w:rsidRPr="00027E03" w14:paraId="0B412BC2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5CCD6A" w14:textId="77777777" w:rsidR="000B2C0E" w:rsidRPr="00027E03" w:rsidRDefault="000B2C0E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0B2C0E" w:rsidRPr="00027E03" w14:paraId="126A9126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0B2C0E" w:rsidRPr="00027E03" w14:paraId="54444073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E38798E" w14:textId="77777777" w:rsidR="000B2C0E" w:rsidRPr="00027E03" w:rsidRDefault="000B2C0E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14:paraId="379C32C0" w14:textId="77777777" w:rsidR="000B2C0E" w:rsidRPr="00027E03" w:rsidRDefault="000B2C0E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E53B461" w14:textId="77777777" w:rsidR="000B2C0E" w:rsidRPr="00027E03" w:rsidRDefault="000B2C0E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C3BFC20" w14:textId="77777777" w:rsidR="000B2C0E" w:rsidRPr="00027E03" w:rsidRDefault="000B2C0E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0B2C0E" w:rsidRPr="00027E03" w14:paraId="613840D4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9695A1C" w14:textId="77777777" w:rsidR="000B2C0E" w:rsidRPr="00027E03" w:rsidRDefault="000B2C0E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9B2D850" w14:textId="77777777" w:rsidR="000B2C0E" w:rsidRPr="00027E03" w:rsidRDefault="000B2C0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D213D5F" w14:textId="77777777" w:rsidR="000B2C0E" w:rsidRPr="00027E03" w:rsidRDefault="000B2C0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1F3C23DB" w14:textId="77777777" w:rsidR="000B2C0E" w:rsidRPr="00027E03" w:rsidRDefault="000B2C0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0B2C0E" w:rsidRPr="00027E03" w14:paraId="253AC8AA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61BEEAA" w14:textId="77777777" w:rsidR="000B2C0E" w:rsidRPr="00027E03" w:rsidRDefault="000B2C0E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89FCDF2" w14:textId="77777777" w:rsidR="000B2C0E" w:rsidRPr="00027E03" w:rsidRDefault="000B2C0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5AC7CC0" w14:textId="77777777" w:rsidR="000B2C0E" w:rsidRPr="00027E03" w:rsidRDefault="000B2C0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5B30DF59" w14:textId="77777777" w:rsidR="000B2C0E" w:rsidRPr="00027E03" w:rsidRDefault="000B2C0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CF53F02" w14:textId="77777777" w:rsidR="000B2C0E" w:rsidRPr="00027E03" w:rsidRDefault="000B2C0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77F1C38" w14:textId="77777777" w:rsidR="000B2C0E" w:rsidRPr="00027E03" w:rsidRDefault="000B2C0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B2C0E" w:rsidRPr="00027E03" w14:paraId="77524512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4F1B80" w14:textId="77777777" w:rsidR="000B2C0E" w:rsidRPr="00027E03" w:rsidRDefault="000B2C0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7EDEB5EB" w14:textId="77777777" w:rsidR="000B2C0E" w:rsidRPr="00027E03" w:rsidRDefault="000B2C0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0F5EFF5" w14:textId="77777777" w:rsidR="000B2C0E" w:rsidRPr="00027E03" w:rsidRDefault="000B2C0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0B2C0E" w:rsidRPr="00027E03" w14:paraId="6498FADA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6035FF3" w14:textId="77777777" w:rsidR="000B2C0E" w:rsidRPr="00027E03" w:rsidRDefault="000B2C0E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A84ADDE" w14:textId="77777777" w:rsidR="000B2C0E" w:rsidRPr="00027E03" w:rsidRDefault="000B2C0E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F0EE728" w14:textId="77777777" w:rsidR="000B2C0E" w:rsidRPr="00027E03" w:rsidRDefault="000B2C0E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9C6A446" w14:textId="77777777" w:rsidR="000B2C0E" w:rsidRPr="00027E03" w:rsidRDefault="000B2C0E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0B2C0E" w:rsidRPr="00027E03" w14:paraId="0CB0CC6D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BDC6CD6" w14:textId="77777777" w:rsidR="000B2C0E" w:rsidRPr="001D6930" w:rsidRDefault="000B2C0E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6.552.000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248404F" w14:textId="77777777" w:rsidR="000B2C0E" w:rsidRPr="001D6930" w:rsidRDefault="000B2C0E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8D7E620" w14:textId="5C91FBAA" w:rsidR="000B2C0E" w:rsidRPr="001D6930" w:rsidRDefault="000B2C0E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0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  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DA421C8" w14:textId="77777777" w:rsidR="000B2C0E" w:rsidRPr="001D6930" w:rsidRDefault="000B2C0E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4.368.000</w:t>
                  </w:r>
                </w:p>
              </w:tc>
            </w:tr>
          </w:tbl>
          <w:p w14:paraId="759F321C" w14:textId="77777777" w:rsidR="000B2C0E" w:rsidRPr="00027E03" w:rsidRDefault="000B2C0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B2C0E" w:rsidRPr="00027E03" w14:paraId="24617A4A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30A8C5" w14:textId="77777777" w:rsidR="000B2C0E" w:rsidRPr="00027E03" w:rsidRDefault="000B2C0E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27C75054" w14:textId="77777777" w:rsidR="000B2C0E" w:rsidRPr="00027E03" w:rsidRDefault="000B2C0E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0B2C0E" w:rsidRPr="00027E03" w14:paraId="3C3774F4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9D1F35" w14:textId="77777777" w:rsidR="000B2C0E" w:rsidRPr="00027E03" w:rsidRDefault="000B2C0E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C3022F" w14:textId="77777777" w:rsidR="000B2C0E" w:rsidRPr="00027E03" w:rsidRDefault="000B2C0E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0B2C0E" w:rsidRPr="00027E03" w14:paraId="526B4F6E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8E911A" w14:textId="77777777" w:rsidR="000B2C0E" w:rsidRPr="00AA4624" w:rsidRDefault="000B2C0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66171D5" w14:textId="77777777" w:rsidR="000B2C0E" w:rsidRPr="00AA4624" w:rsidRDefault="000B2C0E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58B49F" w14:textId="77777777" w:rsidR="000B2C0E" w:rsidRPr="00AA4624" w:rsidRDefault="000B2C0E">
            <w:pPr>
              <w:rPr>
                <w:rFonts w:ascii="Arial" w:hAnsi="Arial" w:cs="Arial"/>
                <w:sz w:val="22"/>
                <w:szCs w:val="22"/>
              </w:rPr>
            </w:pPr>
          </w:p>
          <w:p w14:paraId="6D161319" w14:textId="77777777" w:rsidR="000B2C0E" w:rsidRPr="00AA4624" w:rsidRDefault="000B2C0E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14:paraId="02E79009" w14:textId="77777777" w:rsidR="000B2C0E" w:rsidRPr="00AA4624" w:rsidRDefault="000B2C0E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  <w:p w14:paraId="088D56C1" w14:textId="77777777" w:rsidR="000B2C0E" w:rsidRPr="00AA4624" w:rsidRDefault="000B2C0E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  <w:p w14:paraId="3145E768" w14:textId="77777777" w:rsidR="000B2C0E" w:rsidRPr="00AA4624" w:rsidRDefault="000B2C0E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  <w:p w14:paraId="61CB6194" w14:textId="77777777" w:rsidR="000B2C0E" w:rsidRPr="00AA4624" w:rsidRDefault="000B2C0E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</w:tc>
      </w:tr>
      <w:tr w:rsidR="000B2C0E" w:rsidRPr="00027E03" w14:paraId="33162ED7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D31D41" w14:textId="77777777" w:rsidR="000B2C0E" w:rsidRPr="00AA4624" w:rsidRDefault="000B2C0E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La contratista adjunta certificados de EPS, PENSION Y ARL </w:t>
            </w:r>
          </w:p>
        </w:tc>
      </w:tr>
      <w:tr w:rsidR="000B2C0E" w:rsidRPr="00027E03" w14:paraId="7787F6D4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0FBB0E" w14:textId="77777777" w:rsidR="000B2C0E" w:rsidRPr="0045600C" w:rsidRDefault="000B2C0E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0B2C0E" w:rsidRPr="00027E03" w14:paraId="4F1403D0" w14:textId="77777777" w:rsidTr="000B2C0E">
        <w:trPr>
          <w:trHeight w:val="9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150ED7" w14:textId="77777777" w:rsidR="000B2C0E" w:rsidRPr="00027E03" w:rsidRDefault="000B2C0E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14:paraId="63B08958" w14:textId="77777777" w:rsidR="000B2C0E" w:rsidRDefault="000B2C0E" w:rsidP="000B2C0E">
            <w:pPr>
              <w:pStyle w:val="TableParagraph"/>
              <w:spacing w:line="274" w:lineRule="exact"/>
              <w:jc w:val="both"/>
            </w:pPr>
          </w:p>
          <w:p w14:paraId="60E71044" w14:textId="67708BD0" w:rsidR="000B2C0E" w:rsidRPr="00027E03" w:rsidRDefault="000B2C0E" w:rsidP="000B2C0E">
            <w:pPr>
              <w:pStyle w:val="TableParagraph"/>
              <w:spacing w:line="274" w:lineRule="exact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2974DA">
              <w:rPr>
                <w:noProof/>
              </w:rPr>
              <w:t>4162.010.26.1.0852-2025</w:t>
            </w:r>
          </w:p>
          <w:p w14:paraId="1B67E975" w14:textId="77777777" w:rsidR="000B2C0E" w:rsidRPr="00027E03" w:rsidRDefault="000B2C0E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14:paraId="7C73DE6E" w14:textId="77777777" w:rsidR="000B2C0E" w:rsidRPr="002974DA" w:rsidRDefault="000B2C0E" w:rsidP="0033761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2974D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14:paraId="272CD988" w14:textId="77777777" w:rsidR="000B2C0E" w:rsidRDefault="000B2C0E" w:rsidP="0033761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268D5E25" w14:textId="3528F2AF" w:rsidR="000B2C0E" w:rsidRPr="000B2C0E" w:rsidRDefault="000B2C0E" w:rsidP="000B2C0E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brindó </w:t>
            </w:r>
            <w:r w:rsidRPr="000B2C0E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apoyo en la ejecución  y creación de </w: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las </w:t>
            </w:r>
            <w:r w:rsidRPr="000B2C0E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sesiones de clases para los beneficiarios de la disciplina BMX FREESTYLE de la comuna 17,19 y 22 .</w:t>
            </w:r>
          </w:p>
          <w:p w14:paraId="6C83105E" w14:textId="77777777" w:rsidR="000B2C0E" w:rsidRDefault="000B2C0E" w:rsidP="0033761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04291342" w14:textId="18616C43" w:rsidR="000B2C0E" w:rsidRPr="002974DA" w:rsidRDefault="000B2C0E" w:rsidP="0033761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2974D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 Realizar tareas de apoyo en la elaboración y presentación de informes, registró de los beneficiarios del proyecto a través de la plataforma SIDER, registro fotográfico y bases de datos, correspondiente a los jornadas y eventos.</w:t>
            </w:r>
          </w:p>
          <w:p w14:paraId="5BD38022" w14:textId="77777777" w:rsidR="000B2C0E" w:rsidRDefault="000B2C0E" w:rsidP="0033761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5DCBDD27" w14:textId="2B8D7B11" w:rsidR="000B2C0E" w:rsidRPr="000B2C0E" w:rsidRDefault="000B2C0E" w:rsidP="000B2C0E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apoyó </w:t>
            </w:r>
            <w:r w:rsidRPr="000B2C0E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el proceso de registro de beneficiarios en la plataforma  SIDER de la disciplina BMX FREESTYLE.</w:t>
            </w:r>
          </w:p>
          <w:p w14:paraId="467F53B8" w14:textId="77777777" w:rsidR="000B2C0E" w:rsidRDefault="000B2C0E" w:rsidP="0033761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36D470AB" w14:textId="70F01C6C" w:rsidR="000B2C0E" w:rsidRPr="002974DA" w:rsidRDefault="000B2C0E" w:rsidP="0033761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2974D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3. Asistir a las diferentes reuniones y capacitaciones programadas por el área de fomento y las propias del cargo, que sean necesarias para el desarrollo del programa. </w:t>
            </w:r>
          </w:p>
          <w:p w14:paraId="40906D13" w14:textId="77777777" w:rsidR="000B2C0E" w:rsidRDefault="000B2C0E" w:rsidP="0033761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67615E20" w14:textId="616620F5" w:rsidR="000B2C0E" w:rsidRPr="000B2C0E" w:rsidRDefault="000B2C0E" w:rsidP="000B2C0E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a</w:t>
            </w:r>
            <w:r w:rsidRPr="000B2C0E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sistió a las </w: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c</w:t>
            </w:r>
            <w:r w:rsidRPr="000B2C0E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apacitaciones convocadas por el equipo administrativo de</w: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fomento </w:t>
            </w:r>
            <w:r w:rsidRPr="000B2C0E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donde el tema principal fue el buen diligenciamiento  de </w: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las </w:t>
            </w:r>
            <w:r w:rsidRPr="000B2C0E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cuentas de cobro</w: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.</w:t>
            </w:r>
          </w:p>
          <w:p w14:paraId="4464A646" w14:textId="77777777" w:rsidR="000B2C0E" w:rsidRDefault="000B2C0E" w:rsidP="0033761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0EF3119D" w14:textId="1D64F055" w:rsidR="000B2C0E" w:rsidRPr="002974DA" w:rsidRDefault="000B2C0E" w:rsidP="0033761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2974D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 Realizar tareas de apoyo en las actividades operativas, logísticas o asistenciales de carácter misional de la Secretaría de Deporte y Recreación, en el cumplimiento del objeto contractual.</w:t>
            </w:r>
          </w:p>
          <w:p w14:paraId="45D950AF" w14:textId="77777777" w:rsidR="000B2C0E" w:rsidRDefault="000B2C0E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3F824C24" w14:textId="4E6B0CB5" w:rsidR="000B2C0E" w:rsidRPr="000B2C0E" w:rsidRDefault="000B2C0E" w:rsidP="000B2C0E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no realizó esta actividad en este periodo. </w:t>
            </w:r>
          </w:p>
          <w:p w14:paraId="6A9EED55" w14:textId="77777777" w:rsidR="000B2C0E" w:rsidRDefault="000B2C0E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1DF75E13" w14:textId="04AFE2DD" w:rsidR="000B2C0E" w:rsidRPr="00A74105" w:rsidRDefault="000B2C0E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2974D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 Las demás relacionadas con el desarrollo del objeto contractual"</w:t>
            </w:r>
          </w:p>
          <w:p w14:paraId="35E0AE8F" w14:textId="77777777" w:rsidR="000B2C0E" w:rsidRPr="00027E03" w:rsidRDefault="000B2C0E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480DEB6D" w14:textId="77777777" w:rsidR="000B2C0E" w:rsidRPr="000B2C0E" w:rsidRDefault="000B2C0E" w:rsidP="000B2C0E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no realizó esta actividad en este periodo. </w:t>
            </w:r>
          </w:p>
          <w:p w14:paraId="07956B82" w14:textId="77777777" w:rsidR="000B2C0E" w:rsidRDefault="000B2C0E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14:paraId="790FA57E" w14:textId="77777777" w:rsidR="000B2C0E" w:rsidRDefault="000B2C0E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14:paraId="6612D4E5" w14:textId="77777777" w:rsidR="000B2C0E" w:rsidRPr="00027E03" w:rsidRDefault="000B2C0E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14:paraId="0A4A1F9D" w14:textId="77777777" w:rsidR="000B2C0E" w:rsidRPr="00027E03" w:rsidRDefault="000B2C0E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58AB8527" w14:textId="77777777" w:rsidR="000B2C0E" w:rsidRDefault="000B2C0E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lastRenderedPageBreak/>
              <w:t>MEDIO DE VERIFICACION</w:t>
            </w:r>
          </w:p>
          <w:p w14:paraId="33EF0094" w14:textId="77777777" w:rsidR="000B2C0E" w:rsidRDefault="000B2C0E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 xml:space="preserve">LAS EVIDENCIAS DE LO RELACIONADO SE ENCUENTRAN EN EL SIGUIENTE </w:t>
            </w:r>
            <w:proofErr w:type="gramStart"/>
            <w:r w:rsidRPr="00027E03">
              <w:rPr>
                <w:rFonts w:ascii="ArialMT" w:eastAsiaTheme="minorHAnsi" w:hAnsi="ArialMT" w:cs="ArialMT"/>
                <w:lang w:val="es-CO"/>
              </w:rPr>
              <w:t>LINK</w:t>
            </w:r>
            <w:proofErr w:type="gramEnd"/>
            <w:r w:rsidRPr="00027E03">
              <w:rPr>
                <w:rFonts w:ascii="ArialMT" w:eastAsiaTheme="minorHAnsi" w:hAnsi="ArialMT" w:cs="ArialMT"/>
                <w:lang w:val="es-CO"/>
              </w:rPr>
              <w:t>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2974DA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https://drive.google.com/drive/folders/11nXNVAMn9CvKeZ2aLxVoLu4wZ_LrTWsh?usp=drive_link</w:t>
            </w:r>
          </w:p>
          <w:p w14:paraId="72F5FBD7" w14:textId="77777777" w:rsidR="000B2C0E" w:rsidRDefault="000B2C0E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14:paraId="61CB4B48" w14:textId="77777777" w:rsidR="000B2C0E" w:rsidRPr="00027E03" w:rsidRDefault="000B2C0E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0B2C0E" w:rsidRPr="00027E03" w14:paraId="1EC23634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E329AA" w14:textId="77777777" w:rsidR="000B2C0E" w:rsidRPr="00027E03" w:rsidRDefault="000B2C0E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Recibo a Satisfacción de Servicios: N/A</w:t>
            </w:r>
          </w:p>
        </w:tc>
      </w:tr>
      <w:tr w:rsidR="000B2C0E" w:rsidRPr="00027E03" w14:paraId="4E75B580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A61B65" w14:textId="77777777" w:rsidR="000B2C0E" w:rsidRPr="00027E03" w:rsidRDefault="000B2C0E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 N/A</w:t>
            </w:r>
          </w:p>
        </w:tc>
      </w:tr>
      <w:tr w:rsidR="000B2C0E" w:rsidRPr="00027E03" w14:paraId="452F26CD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C0D81A" w14:textId="77777777" w:rsidR="000B2C0E" w:rsidRPr="00027E03" w:rsidRDefault="000B2C0E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 N/A</w:t>
            </w:r>
          </w:p>
        </w:tc>
      </w:tr>
      <w:tr w:rsidR="000B2C0E" w:rsidRPr="00027E03" w14:paraId="3AE06B6B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F059A5" w14:textId="77777777" w:rsidR="000B2C0E" w:rsidRPr="00027E03" w:rsidRDefault="000B2C0E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BABDA3E" w14:textId="77777777" w:rsidR="000B2C0E" w:rsidRPr="00027E03" w:rsidRDefault="000B2C0E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0B2C0E" w:rsidRPr="00027E03" w14:paraId="6CE6A262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85BB1E" w14:textId="77777777" w:rsidR="000B2C0E" w:rsidRDefault="000B2C0E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14:paraId="7B68402B" w14:textId="77777777" w:rsidR="000B2C0E" w:rsidRDefault="000B2C0E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9729C64" w14:textId="77777777" w:rsidR="000B2C0E" w:rsidRPr="00027E03" w:rsidRDefault="000B2C0E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B2C0E" w:rsidRPr="00027E03" w14:paraId="34455C9F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F085AE" w14:textId="77777777" w:rsidR="000B2C0E" w:rsidRPr="00027E03" w:rsidRDefault="000B2C0E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0B2C0E" w:rsidRPr="00027E03" w14:paraId="727CD2FC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FF15A1" w14:textId="77777777" w:rsidR="000B2C0E" w:rsidRPr="00027E03" w:rsidRDefault="000B2C0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drawing>
                <wp:anchor distT="0" distB="0" distL="114300" distR="114300" simplePos="0" relativeHeight="251661312" behindDoc="1" locked="0" layoutInCell="1" allowOverlap="1" wp14:anchorId="23B40A99" wp14:editId="4D074B4D">
                  <wp:simplePos x="0" y="0"/>
                  <wp:positionH relativeFrom="column">
                    <wp:posOffset>281940</wp:posOffset>
                  </wp:positionH>
                  <wp:positionV relativeFrom="paragraph">
                    <wp:posOffset>-109220</wp:posOffset>
                  </wp:positionV>
                  <wp:extent cx="1080770" cy="1280160"/>
                  <wp:effectExtent l="57150" t="57150" r="62230" b="53340"/>
                  <wp:wrapNone/>
                  <wp:docPr id="100767127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7671273" name="Imagen 1007671273"/>
                          <pic:cNvPicPr/>
                        </pic:nvPicPr>
                        <pic:blipFill>
                          <a:blip r:embed="rId8">
                            <a:alphaModFix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colorTemperature colorTemp="4700"/>
                                    </a14:imgEffect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770" cy="1280160"/>
                          </a:xfrm>
                          <a:prstGeom prst="rect">
                            <a:avLst/>
                          </a:prstGeom>
                          <a:effectLst>
                            <a:outerShdw blurRad="50800" dist="50800" sx="1000" sy="1000" algn="ctr" rotWithShape="0">
                              <a:schemeClr val="bg1"/>
                            </a:outerShdw>
                            <a:reflection endPos="0" dir="5400000" sy="-100000" algn="bl" rotWithShape="0"/>
                          </a:effectLst>
                          <a:scene3d>
                            <a:camera prst="orthographicFront"/>
                            <a:lightRig rig="threePt" dir="t"/>
                          </a:scene3d>
                          <a:sp3d extrusionH="76200" contourW="12700">
                            <a:extrusionClr>
                              <a:schemeClr val="bg1"/>
                            </a:extrusionClr>
                            <a:contourClr>
                              <a:schemeClr val="bg1"/>
                            </a:contourClr>
                          </a:sp3d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BEDA179" w14:textId="77777777" w:rsidR="000B2C0E" w:rsidRPr="00027E03" w:rsidRDefault="000B2C0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76586C94" w14:textId="77777777" w:rsidR="000B2C0E" w:rsidRPr="00027E03" w:rsidRDefault="000B2C0E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394A70DD" w14:textId="77777777" w:rsidR="000B2C0E" w:rsidRPr="00027E03" w:rsidRDefault="000B2C0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77D894F1" w14:textId="77777777" w:rsidR="000B2C0E" w:rsidRPr="0071632B" w:rsidRDefault="000B2C0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4AD6C667" w14:textId="77777777" w:rsidR="000B2C0E" w:rsidRPr="0071632B" w:rsidRDefault="000B2C0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2C864A24" w14:textId="77777777" w:rsidR="000B2C0E" w:rsidRPr="00027E03" w:rsidRDefault="000B2C0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3360" behindDoc="0" locked="0" layoutInCell="1" allowOverlap="1" wp14:anchorId="2BE099E6" wp14:editId="627CC69F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45C7584C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    <v:imagedata r:id="rId11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67DCB932" wp14:editId="19B9A189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2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4CDA8F2E" id="Entrada de lápiz 11" o:spid="_x0000_s1026" type="#_x0000_t75" style="position:absolute;margin-left:264pt;margin-top:1.5pt;width:15.75pt;height:21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    <v:imagedata r:id="rId13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36D7100F" w14:textId="77777777" w:rsidR="000B2C0E" w:rsidRPr="00027E03" w:rsidRDefault="000B2C0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738FE623" w14:textId="77777777" w:rsidR="000B2C0E" w:rsidRPr="00027E03" w:rsidRDefault="000B2C0E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0B2C0E" w:rsidRPr="00027E03" w14:paraId="3BB7719B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B6FA91" w14:textId="194E8F4B" w:rsidR="000B2C0E" w:rsidRPr="00027E03" w:rsidRDefault="000B2C0E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,28/02/2025</w:t>
            </w:r>
          </w:p>
        </w:tc>
      </w:tr>
    </w:tbl>
    <w:p w14:paraId="078E147D" w14:textId="77777777" w:rsidR="000B2C0E" w:rsidRDefault="000B2C0E" w:rsidP="003F3A44">
      <w:pPr>
        <w:rPr>
          <w:rFonts w:ascii="Arial" w:hAnsi="Arial" w:cs="Arial"/>
          <w:sz w:val="22"/>
          <w:szCs w:val="22"/>
        </w:rPr>
        <w:sectPr w:rsidR="000B2C0E" w:rsidSect="000B2C0E">
          <w:headerReference w:type="default" r:id="rId14"/>
          <w:footerReference w:type="default" r:id="rId15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70B4B654" w14:textId="77777777" w:rsidR="000B2C0E" w:rsidRPr="00027E03" w:rsidRDefault="000B2C0E" w:rsidP="003F3A44">
      <w:pPr>
        <w:rPr>
          <w:rFonts w:ascii="Arial" w:hAnsi="Arial" w:cs="Arial"/>
          <w:sz w:val="22"/>
          <w:szCs w:val="22"/>
        </w:rPr>
      </w:pPr>
    </w:p>
    <w:sectPr w:rsidR="000B2C0E" w:rsidRPr="00027E03" w:rsidSect="000B2C0E">
      <w:headerReference w:type="default" r:id="rId16"/>
      <w:footerReference w:type="default" r:id="rId17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5290F0" w14:textId="77777777" w:rsidR="000B2C0E" w:rsidRDefault="000B2C0E">
      <w:r>
        <w:separator/>
      </w:r>
    </w:p>
  </w:endnote>
  <w:endnote w:type="continuationSeparator" w:id="0">
    <w:p w14:paraId="589CF61D" w14:textId="77777777" w:rsidR="000B2C0E" w:rsidRDefault="000B2C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9F39D" w14:textId="77777777" w:rsidR="000B2C0E" w:rsidRDefault="000B2C0E">
    <w:pPr>
      <w:pStyle w:val="Piedepgina"/>
      <w:jc w:val="both"/>
      <w:rPr>
        <w:rFonts w:ascii="Arial" w:hAnsi="Arial" w:cs="Arial"/>
        <w:sz w:val="16"/>
        <w:szCs w:val="16"/>
      </w:rPr>
    </w:pPr>
  </w:p>
  <w:p w14:paraId="30F38FD3" w14:textId="77777777" w:rsidR="000B2C0E" w:rsidRDefault="000B2C0E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0AE15790" w14:textId="77777777" w:rsidR="000B2C0E" w:rsidRDefault="000B2C0E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0B1C3" w14:textId="77777777" w:rsidR="00CD4B3D" w:rsidRDefault="00CD4B3D">
    <w:pPr>
      <w:pStyle w:val="Piedepgina"/>
      <w:jc w:val="both"/>
      <w:rPr>
        <w:rFonts w:ascii="Arial" w:hAnsi="Arial" w:cs="Arial"/>
        <w:sz w:val="16"/>
        <w:szCs w:val="16"/>
      </w:rPr>
    </w:pPr>
  </w:p>
  <w:p w14:paraId="54A0654C" w14:textId="77777777" w:rsidR="00CD4B3D" w:rsidRDefault="00CD4B3D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285AFE2F" w14:textId="77777777" w:rsidR="00CD4B3D" w:rsidRDefault="00CD4B3D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1D6930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1D6930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BA55B3" w14:textId="77777777" w:rsidR="000B2C0E" w:rsidRDefault="000B2C0E">
      <w:r>
        <w:rPr>
          <w:color w:val="000000"/>
        </w:rPr>
        <w:separator/>
      </w:r>
    </w:p>
  </w:footnote>
  <w:footnote w:type="continuationSeparator" w:id="0">
    <w:p w14:paraId="19526216" w14:textId="77777777" w:rsidR="000B2C0E" w:rsidRDefault="000B2C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0B2C0E" w14:paraId="2DFA0FEE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E8A2E8F" w14:textId="77777777" w:rsidR="000B2C0E" w:rsidRDefault="000B2C0E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4BA0866D" wp14:editId="6851EB12">
                <wp:extent cx="1079997" cy="828675"/>
                <wp:effectExtent l="0" t="0" r="5853" b="9525"/>
                <wp:docPr id="2144424241" name="Imagen 214442424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162919AA" w14:textId="77777777" w:rsidR="000B2C0E" w:rsidRDefault="000B2C0E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41CA5005" w14:textId="77777777" w:rsidR="000B2C0E" w:rsidRPr="003F3A44" w:rsidRDefault="000B2C0E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096CB1AD" w14:textId="77777777" w:rsidR="000B2C0E" w:rsidRDefault="000B2C0E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9E8F5DE" w14:textId="77777777" w:rsidR="000B2C0E" w:rsidRDefault="000B2C0E">
          <w:pPr>
            <w:pStyle w:val="Encabezado"/>
            <w:jc w:val="center"/>
            <w:rPr>
              <w:rFonts w:ascii="Arial" w:hAnsi="Arial" w:cs="Arial"/>
            </w:rPr>
          </w:pPr>
        </w:p>
        <w:p w14:paraId="692D0C14" w14:textId="77777777" w:rsidR="000B2C0E" w:rsidRPr="003F3A44" w:rsidRDefault="000B2C0E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00355195" w14:textId="77777777" w:rsidR="000B2C0E" w:rsidRPr="003F3A44" w:rsidRDefault="000B2C0E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18876D57" w14:textId="77777777" w:rsidR="000B2C0E" w:rsidRDefault="000B2C0E">
          <w:pPr>
            <w:pStyle w:val="Encabezado"/>
            <w:jc w:val="center"/>
            <w:rPr>
              <w:rFonts w:ascii="Arial" w:hAnsi="Arial" w:cs="Arial"/>
            </w:rPr>
          </w:pPr>
        </w:p>
        <w:p w14:paraId="1E7A5C87" w14:textId="77777777" w:rsidR="000B2C0E" w:rsidRPr="003F3A44" w:rsidRDefault="000B2C0E">
          <w:pPr>
            <w:pStyle w:val="Encabezado"/>
            <w:jc w:val="center"/>
            <w:rPr>
              <w:rFonts w:ascii="Arial" w:hAnsi="Arial" w:cs="Arial"/>
            </w:rPr>
          </w:pPr>
        </w:p>
        <w:p w14:paraId="573C788C" w14:textId="77777777" w:rsidR="000B2C0E" w:rsidRPr="003F3A44" w:rsidRDefault="000B2C0E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45E9662E" w14:textId="77777777" w:rsidR="000B2C0E" w:rsidRPr="003F3A44" w:rsidRDefault="000B2C0E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601CBF4" w14:textId="77777777" w:rsidR="000B2C0E" w:rsidRPr="003F3A44" w:rsidRDefault="000B2C0E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0B2C0E" w14:paraId="20CD90C8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D41F174" w14:textId="77777777" w:rsidR="000B2C0E" w:rsidRDefault="000B2C0E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5D8E0BC" w14:textId="77777777" w:rsidR="000B2C0E" w:rsidRDefault="000B2C0E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C324DDC" w14:textId="77777777" w:rsidR="000B2C0E" w:rsidRDefault="000B2C0E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0E1C849" w14:textId="77777777" w:rsidR="000B2C0E" w:rsidRDefault="000B2C0E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093810AA" w14:textId="77777777" w:rsidR="000B2C0E" w:rsidRDefault="000B2C0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CD4B3D" w14:paraId="129283A1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105F1E3" w14:textId="77777777" w:rsidR="00CD4B3D" w:rsidRDefault="00CD4B3D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9B40BD3" wp14:editId="7B3661E9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3C1D6F21" w14:textId="77777777" w:rsidR="00CD4B3D" w:rsidRDefault="00CD4B3D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503D116A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1D1F3D6" w14:textId="77777777" w:rsidR="00CD4B3D" w:rsidRDefault="00CD4B3D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E843AE5" w14:textId="77777777" w:rsidR="00CD4B3D" w:rsidRDefault="00CD4B3D">
          <w:pPr>
            <w:pStyle w:val="Encabezado"/>
            <w:jc w:val="center"/>
            <w:rPr>
              <w:rFonts w:ascii="Arial" w:hAnsi="Arial" w:cs="Arial"/>
            </w:rPr>
          </w:pPr>
        </w:p>
        <w:p w14:paraId="31D46172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3BAB2ECD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312F46E4" w14:textId="77777777" w:rsidR="00CD4B3D" w:rsidRDefault="00CD4B3D">
          <w:pPr>
            <w:pStyle w:val="Encabezado"/>
            <w:jc w:val="center"/>
            <w:rPr>
              <w:rFonts w:ascii="Arial" w:hAnsi="Arial" w:cs="Arial"/>
            </w:rPr>
          </w:pPr>
        </w:p>
        <w:p w14:paraId="7DBF5930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</w:rPr>
          </w:pPr>
        </w:p>
        <w:p w14:paraId="30CD87C4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57DE3175" w14:textId="77777777" w:rsidR="00CD4B3D" w:rsidRPr="003F3A44" w:rsidRDefault="00CD4B3D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21C4BBF" w14:textId="77777777" w:rsidR="00CD4B3D" w:rsidRPr="003F3A44" w:rsidRDefault="00CD4B3D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CD4B3D" w14:paraId="2C02B080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9D07589" w14:textId="77777777" w:rsidR="00CD4B3D" w:rsidRDefault="00CD4B3D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D39BC2B" w14:textId="77777777" w:rsidR="00CD4B3D" w:rsidRDefault="00CD4B3D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AF4AEB0" w14:textId="77777777" w:rsidR="00CD4B3D" w:rsidRDefault="00CD4B3D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7DE7385" w14:textId="77777777" w:rsidR="00CD4B3D" w:rsidRDefault="00CD4B3D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7E39E9A6" w14:textId="77777777" w:rsidR="00CD4B3D" w:rsidRDefault="00CD4B3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FBF103F"/>
    <w:multiLevelType w:val="hybridMultilevel"/>
    <w:tmpl w:val="E06E702C"/>
    <w:lvl w:ilvl="0" w:tplc="F80C935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3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1255018948">
    <w:abstractNumId w:val="3"/>
  </w:num>
  <w:num w:numId="2" w16cid:durableId="983505732">
    <w:abstractNumId w:val="0"/>
  </w:num>
  <w:num w:numId="3" w16cid:durableId="878250027">
    <w:abstractNumId w:val="2"/>
  </w:num>
  <w:num w:numId="4" w16cid:durableId="1760476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84B1C"/>
    <w:rsid w:val="00011CDD"/>
    <w:rsid w:val="00012188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B2C0E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A6839"/>
    <w:rsid w:val="002C01C3"/>
    <w:rsid w:val="002C516B"/>
    <w:rsid w:val="002C53F5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610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71737"/>
    <w:rsid w:val="00482F24"/>
    <w:rsid w:val="004858DF"/>
    <w:rsid w:val="00485CE8"/>
    <w:rsid w:val="004B7B1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50743"/>
    <w:rsid w:val="0095312F"/>
    <w:rsid w:val="00963F0D"/>
    <w:rsid w:val="00970C8A"/>
    <w:rsid w:val="009731A1"/>
    <w:rsid w:val="00974924"/>
    <w:rsid w:val="00990EB0"/>
    <w:rsid w:val="00991D9D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1BFC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921884"/>
  <w15:docId w15:val="{DB7AA4E9-BFB1-411C-9C89-A88D4AAC8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ink/ink2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customXml" Target="ink/ink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66AF143-4EB5-4D31-8309-9BAAC82ED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681</Words>
  <Characters>3751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4424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ANA SOFIA JIMENEZ ESCOBAR</cp:lastModifiedBy>
  <cp:revision>2</cp:revision>
  <cp:lastPrinted>2025-02-27T00:12:00Z</cp:lastPrinted>
  <dcterms:created xsi:type="dcterms:W3CDTF">2025-02-27T00:06:00Z</dcterms:created>
  <dcterms:modified xsi:type="dcterms:W3CDTF">2025-02-27T00:12:00Z</dcterms:modified>
</cp:coreProperties>
</file>